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Lawal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6477 · zainab.lawal@email.com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Zenith Precision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Zenith Precision Limited, which I saw advertised on Omadaily. Zenith Precision Limited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Lagos State University, and I have 5 years of experience, most recently as a Quality Control Officer at Brightwave Services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Zenith Precision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Zenith Precision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Zenith Precision Limited</dc:title>
  <dc:creator>Omadaily</dc:creator>
</cp:coreProperties>
</file>