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Usman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4795 · sani.usman@email.com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XEJet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XEJet, which I saw advertised on Omadaily. XEJet is a respected name in aviation,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Lagos State University, and I have 5 years of experience, most recently as a Logistics Officer at Silverleaf Partners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XEJet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XEJet.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XEJet</dc:title>
  <dc:creator>Omadaily</dc:creator>
</cp:coreProperties>
</file>