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Bello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6667 · bisola.bello@email.com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Wiseki Technologies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Wiseki Technologies, which I saw advertised on Omadaily. Wiseki Technologies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Nigeria, Nsukka,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Wiseki Technologies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Wiseki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Wiseki Technologies</dc:title>
  <dc:creator>Omadaily</dc:creator>
</cp:coreProperties>
</file>