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Fatima Garba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4772 · fatima.garba@email.com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Vixa Healthcare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Vixa Healthcare, which I saw advertised on Omadaily. Vixa Healthcare is a respected name in manufacturing,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Lagos State University, and I have 5 years of experience, most recently as a Quality Control Officer at Palmview Holdings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Vixa Healthcare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Vixa Healthcare.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Fatima Garba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Vixa Healthcare</dc:title>
  <dc:creator>Omadaily</dc:creator>
</cp:coreProperties>
</file>