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Okonkwo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4228 · segun.okonkwo@email.com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University Press Plc (UPPLC)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University Press Plc (UPPLC), which I saw advertised on Omadaily. University Press Plc (UPPLC)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University of Ibadan, and I have 4 years of experience, most recently as a Marketing Executive at Unity Square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University Press Plc (UPPLC)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University Press Plc (UPPLC).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University Press Plc (UPPLC)</dc:title>
  <dc:creator>Omadaily</dc:creator>
</cp:coreProperties>
</file>