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Eze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7085 · sani.eze@email.com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Uncle Stans Food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Uncle Stans Food, which I saw advertised on Omadaily. Uncle Stans Food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Covenant University, Ota, and I have 5 years of experience, most recently as a Quality Control Officer at Harbourpoint Nigeria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Uncle Stans Food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Uncle Stans Food.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Uncle Stans Food</dc:title>
  <dc:creator>Omadaily</dc:creator>
</cp:coreProperties>
</file>