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Onyekachi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5405 · funke.onyekachi@email.com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Tulips n Lilies Confectionery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Tulips n Lilies Confectionery, which I saw advertised on Omadaily. Tulips n Lilies Confectionery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Ahmadu Bello University, Zaria, and I have 5 years of experience, most recently as a Quality Control Officer at Harbourpoint Nigeria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Tulips n Lilies Confectionery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Tulips n Lilies Confectionery.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Tulips n Lilies Confectionery</dc:title>
  <dc:creator>Omadaily</dc:creator>
</cp:coreProperties>
</file>