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6172 · obinna.bello@email.com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Troven Solution Services Limited (Troven SSL)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Troven Solution Services Limited (Troven SSL), which I saw advertised on Omadaily. Troven Solution Services Limited (Troven SSL)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Troven Solution Services Limited (Troven SSL)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Troven Solution Services Limited (Troven SSL).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Troven Solution Services Limited (Troven SSL)</dc:title>
  <dc:creator>Omadaily</dc:creator>
</cp:coreProperties>
</file>