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Bello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6230 · damilola.bello@email.com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24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Topgate Automations and Controls Limited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Topgate Automations and Controls Limited, which I saw advertised on Omadaily. Topgate Automations and Controls Limited is a respected name in engineering,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Nigeria, Nsukka, and I have 6 years of experience, most recently as a Civil Engineer at Crownbridge Nigeria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Topgate Automations and Controls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Topgate Automations and Controls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Topgate Automations and Controls Limited</dc:title>
  <dc:creator>Omadaily</dc:creator>
</cp:coreProperties>
</file>