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Yusuf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5150 · damilola.yusuf@email.com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Christian Retreat Centre (CRC)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The Christian Retreat Centre (CRC), which I saw advertised on Omadaily. The Christian Retreat Centre (CRC)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Lagos,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The Christian Retreat Centre (CRC)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Christian Retreat Centre (CRC).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Christian Retreat Centre (CRC)</dc:title>
  <dc:creator>Omadaily</dc:creator>
</cp:coreProperties>
</file>