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Nwosu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6263 · hauwa.nwosu@email.com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SYNLAB Nigeria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SYNLAB Nigeria, which I saw advertised on Omadaily. SYNLAB Nigeria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Ahmadu Bello University, Zaria, and I have 5 years of experience, most recently as a Medical Representative at Kanem Resources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SYNLAB Nigeria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SYNLAB Nigeria.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SYNLAB Nigeria</dc:title>
  <dc:creator>Omadaily</dc:creator>
</cp:coreProperties>
</file>