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7059 · olumide.adeyemi@email.com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STAX Nigeria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STAX Nigeria Limited, which I saw advertised on Omadaily. STAX Nigeria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Brightwave Services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STAX Nigeria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STAX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STAX Nigeria Limited</dc:title>
  <dc:creator>Omadaily</dc:creator>
</cp:coreProperties>
</file>