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Abubakar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7433 · hauwa.abubakar@email.com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Startup Soar (Recruitment Services)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Startup Soar (Recruitment Services), which I saw advertised on Omadaily. Startup Soar (Recruitment Services)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Lagos State University, and I have 5 years of experience, most recently as an Auditor at Crownbridge Nigeria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Startup Soar (Recruitment Services),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Startup Soar (Recruitment Services).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Startup Soar (Recruitment Services)</dc:title>
  <dc:creator>Omadaily</dc:creator>
</cp:coreProperties>
</file>