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Adeyemi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7636 · temitope.adeyemi@email.com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SKLD Integrated Services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SKLD Integrated Services, which I saw advertised on Omadaily. SKLD Integrated Services is a respected name in manufacturing,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Nnamdi Azikiwe University, Awka, and I have 5 years of experience, most recently as a Quality Control Officer at Crownbridge Nigeria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SKLD Integrated Services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SKLD Integrated Services.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SKLD Integrated Services</dc:title>
  <dc:creator>Omadaily</dc:creator>
</cp:coreProperties>
</file>