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Musa Ibe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9250 · musa.ibe@email.com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Sinogera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Sinogera Limited, which I saw advertised on Omadaily. Sinogera Limited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Lagos State University, and I have 6 years of experience, most recently as a Civil Engineer at Kanem Resources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Sinogera Limited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Sinogera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Musa Ibe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Sinogera Limited</dc:title>
  <dc:creator>Omadaily</dc:creator>
</cp:coreProperties>
</file>