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Eze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6042 · fatima.eze@email.com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Signature Smiles Clinic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Signature Smiles Clinic, which I saw advertised on Omadaily. Signature Smiles Clinic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Covenant University, Ota, and I have 5 years of experience, most recently as a Medical Representative at Palmview Holdings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Signature Smiles Clinic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Signature Smiles Clinic.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Signature Smiles Clinic</dc:title>
  <dc:creator>Omadaily</dc:creator>
</cp:coreProperties>
</file>