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Abubakar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4270 · damilola.abubakar@email.com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Sany Nigeria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Sany Nigeria, which I saw advertised on Omadaily. Sany Nigeria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Ibadan, and I have 6 years of experience, most recently as a Civil Engineer at Northgate Allied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Sany Nigeria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Sany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Sany Nigeria</dc:title>
  <dc:creator>Omadaily</dc:creator>
</cp:coreProperties>
</file>