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Danjuma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7891 · uche.danjuma@email.com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Rovingheights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Rovingheights, which I saw advertised on Omadaily. Rovingheights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Covenant University, Ota,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Rovingheights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Rovingheights.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Rovingheights</dc:title>
  <dc:creator>Omadaily</dc:creator>
</cp:coreProperties>
</file>