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Adebayo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3975 · sani.adebayo@email.com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Rollin Technologies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Rollin Technologies, which I saw advertised on Omadaily. Rollin Technologies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Lagos State University, and I have 5 years of experience, most recently as a Software Developer at Riverstone Group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Rollin Technologies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Rollin Technologies.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Rollin Technologies</dc:title>
  <dc:creator>Omadaily</dc:creator>
</cp:coreProperties>
</file>