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Lawal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5697 · bisola.lawal@email.com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RightCom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RightCom, which I saw advertised on Omadaily. RightCom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Covenant University, Ota,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RightCom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RightCom.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RightCom</dc:title>
  <dc:creator>Omadaily</dc:creator>
</cp:coreProperties>
</file>