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Okonkwo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8567 · kelechi.okonkwo@email.com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Refin Homes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Refin Homes Limited, which I saw advertised on Omadaily. Refin Homes Limited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Nnamdi Azikiwe University, Awka, and I have 6 years of experience, most recently as a Civil Engineer at Greenfield Consolidated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Refin Homes Limited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Refin Homes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Refin Homes Limited</dc:title>
  <dc:creator>Omadaily</dc:creator>
</cp:coreProperties>
</file>