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Adeyemi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9158 · maryam.adeyemi@email.com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 &amp; R Recruiting Services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R &amp; R Recruiting Services, which I saw advertised on Omadaily. R &amp; R Recruiting Services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Bayero University, Kano, and I have 6 years of experience, most recently as an Administrative Officer at Palmview Holdings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R &amp; R Recruiting Services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 &amp; R Recruiting Services.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 &amp; R Recruiting Services</dc:title>
  <dc:creator>Omadaily</dc:creator>
</cp:coreProperties>
</file>