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Lawal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6612 · obinna.lawal@email.com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Prowess Outsourcing Limited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Prowess Outsourcing Limited, which I saw advertised on Omadaily. Prowess Outsourcing Limited is a respected name in security,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Lagos, and I have 6 years of experience, most recently as an Administrative Officer at Bluerock Enterprises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Prowess Outsourcing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Prowess Outsourcing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Prowess Outsourcing Limited</dc:title>
  <dc:creator>Omadaily</dc:creator>
</cp:coreProperties>
</file>