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Lawal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7696 · temitope.lawal@email.com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Propetrol Limited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Propetrol Limited, which I saw advertised on Omadaily. Propetrol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Sapphire Crest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Propetrol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Propetrol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Propetrol Limited</dc:title>
  <dc:creator>Omadaily</dc:creator>
</cp:coreProperties>
</file>