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Oyelaran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9280 · musa.oyelaran@email.com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Proforce Intelligence Systems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Proforce Intelligence Systems, which I saw advertised on Omadaily. Proforce Intelligence Systems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Benin, and I have 6 years of experience, most recently as an Administrative Officer at Kanem Resources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Proforce Intelligence Systems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Proforce Intelligence Systems.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Proforce Intelligence Systems</dc:title>
  <dc:creator>Omadaily</dc:creator>
</cp:coreProperties>
</file>