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Abdullahi Ibe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8926 · abdullahi.ibe@email.com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Professional Training and Capacity Development Company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Professional Training and Capacity Development Company, which I saw advertised on Omadaily. Professional Training and Capacity Development Company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Federal University of Technology, Akure, and I have 6 years of experience, most recently as a Teacher at Harbourpoint Nigeria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Professional Training and Capacity Development Company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Professional Training and Capacity Development Company.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Abdullahi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Professional Training and Capacity Development Company</dc:title>
  <dc:creator>Omadaily</dc:creator>
</cp:coreProperties>
</file>