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Sani Okonkwo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1005 · sani.okonkwo@email.com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5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Premium Human Resource Solution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ADMINISTRATIVE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Administrative Officer at Premium Human Resource Solution, which I saw advertised on Omadaily. Premium Human Resource Solution is a respected name in HR &amp; Recruitment,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Business Administration from University of Nigeria, Nsukka, and I have 6 years of experience, most recently as an Administrative Officer at Crownbridge Nigeria Ltd. In this role I run the day-to-day office for a team of 60 staff across two floors, and I manage vendors for cleaning, security and supplies, saving 12% on yearly costs.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followed the growth of Premium Human Resource Solution and I would be proud to bring my skills, reliability and willingness to learn to your team. I am also skilled in office management, records and filing and procurement.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Premium Human Resource Solution.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Sani Okonkwo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Premium Human Resource Solution</dc:title>
  <dc:creator>Omadaily</dc:creator>
</cp:coreProperties>
</file>