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Nwosu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0862 · obinna.nwosu@email.com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PPC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PPC Limited, which I saw advertised on Omadaily. PPC Limited is a respected name in engineering,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Bayero University, Kano, and I have 6 years of experience, most recently as a Civil Engineer at Bluerock Enterprises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PPC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PPC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PPC Limited</dc:title>
  <dc:creator>Omadaily</dc:creator>
</cp:coreProperties>
</file>