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Musa Okafor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5780 · musa.okafor@email.com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Power Ark Infrastructure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Power Ark Infrastructure Limited, which I saw advertised on Omadaily. Power Ark Infrastructure Limited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Ahmadu Bello University, Zaria, and I have 6 years of experience, most recently as a Health Safety and Environment Officer at Silverleaf Partners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Power Ark Infrastructure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Power Ark Infrastructure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Musa Okafor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Power Ark Infrastructure Limited</dc:title>
  <dc:creator>Omadaily</dc:creator>
</cp:coreProperties>
</file>