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6843 · ngozi.afolabi@email.com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Petroexcel Technology Services (P)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Petroexcel Technology Services (P) Limited, which I saw advertised on Omadaily. Petroexcel Technology Services (P)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Bluerock Enterprises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Petroexcel Technology Services (P)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Petroexcel Technology Services (P)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Petroexcel Technology Services (P) Limited</dc:title>
  <dc:creator>Omadaily</dc:creator>
</cp:coreProperties>
</file>