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Adeyemi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7699 · halima.adeyemi@email.com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Perfetti Van Melle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Perfetti Van Melle Nigeria Limited, which I saw advertised on Omadaily. Perfetti Van Melle Nigeria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Ahmadu Bello University, Zaria, and I have 5 years of experience, most recently as a Quality Control Officer at Sapphire Crest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Perfetti Van Melle Nigeria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Perfetti Van Melle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Perfetti Van Melle Nigeria Limited</dc:title>
  <dc:creator>Omadaily</dc:creator>
</cp:coreProperties>
</file>