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Ibe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1509 · amaka.ibe@email.com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Paystack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Paystack, which I saw advertised on Omadaily. Paystack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Lagos State University, and I have 4 years of experience, most recently as an Account Officer at Sapphire Crest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Paystack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Paystack.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Paystack</dc:title>
  <dc:creator>Omadaily</dc:creator>
</cp:coreProperties>
</file>