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Balogun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4136 · emeka.balogun@email.com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Pallyshop Discount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Pallyshop Discount, which I saw advertised on Omadaily. Pallyshop Discount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Lagos,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Pallyshop Discount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Pallyshop Discount.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Pallyshop Discount</dc:title>
  <dc:creator>Omadaily</dc:creator>
</cp:coreProperties>
</file>