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Chukwu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3266 · abdullahi.chukwu@email.com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Origin Tech Group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Origin Tech Group, which I saw advertised on Omadaily. Origin Tech Group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Lagos State University, and I have 5 years of experience, most recently as an Agricultural Officer at Sapphire Crest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Origin Tech Group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Origin Tech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Origin Tech Group</dc:title>
  <dc:creator>Omadaily</dc:creator>
</cp:coreProperties>
</file>