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Ifeanyi Nwosu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8488 · ifeanyi.nwosu@email.com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Oilserv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Oilserv Limited, which I saw advertised on Omadaily. Oilserv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Nigeria, Nsukka, and I have 6 years of experience, most recently as a Health Safety and Environment Officer at Brightwave Services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Oilserv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Oilserv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Ifeanyi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Oilserv Limited</dc:title>
  <dc:creator>Omadaily</dc:creator>
</cp:coreProperties>
</file>