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Funke Ogunleye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4935 · funke.ogunleye@email.com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23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Nigerian Electricity Supply Corporation (Nigeria) Limited</w:t>
      </w:r>
      <w:r>
        <w:rPr>
          <w:rFonts w:ascii="Calibri" w:hAnsi="Calibri"/>
          <w:sz w:val="21"/>
        </w:rPr>
        <w:br/>
        <w:t xml:space="preserve">Bukuru, Plateau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Nigerian Electricity Supply Corporation (Nigeria) Limited, which I saw advertised on Omadaily. Nigerian Electricity Supply Corporation (Nigeria) Limited is a respected name in energy &amp; Power,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University of Port Harcourt, and I have 6 years of experience, most recently as a Health Safety and Environment Officer at Greenfield Consolidated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Nigerian Electricity Supply Corporation (Nigeria)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Nigerian Electricity Supply Corporation (Nigeria)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Funke Ogunleye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Nigerian Electricity Supply Corporation (Nigeria) Limited</dc:title>
  <dc:creator>Omadaily</dc:creator>
</cp:coreProperties>
</file>