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Okonkwo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7784 · ibrahim.okonkwo@email.com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MTN Nigeria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MTN Nigeria, which I saw advertised on Omadaily. MTN Nigeria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Ahmadu Bello University, Zaria, and I have 4 years of experience, most recently as an Account Officer at Brightwave Services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MTN Nigeria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MTN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MTN Nigeria</dc:title>
  <dc:creator>Omadaily</dc:creator>
</cp:coreProperties>
</file>