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Chukwu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0228 · maryam.chukwu@email.com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Moytel Consultants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Moytel Consultants Limited, which I saw advertised on Omadaily. Moytel Consultants Limited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Obafemi Awolowo University, Ile-Ife, and I have 4 years of experience, most recently as a Customer Service Representative at Bluerock Enterprises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Moytel Consultants Limited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Moytel Consultants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Moytel Consultants Limited</dc:title>
  <dc:creator>Omadaily</dc:creator>
</cp:coreProperties>
</file>