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Lawal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1293 · babatunde.lawal@email.com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Miva Open University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Miva Open University, which I saw advertised on Omadaily. Miva Open University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Benin, and I have 6 years of experience, most recently as a Teacher at Northgate Allied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Miva Open University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Miva Open University.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Miva Open University</dc:title>
  <dc:creator>Omadaily</dc:creator>
</cp:coreProperties>
</file>