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Obinna Usman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5832 · obinna.usman@email.com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MEA Logistics &amp; Transport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MEA Logistics &amp; Transport Limited, which I saw advertised on Omadaily. MEA Logistics &amp; Transport Limited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University of Lagos, and I have 6 years of experience, most recently as a Health Safety and Environment Officer at Unity Square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MEA Logistics &amp; Transport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MEA Logistics &amp; Transport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Obinna Usman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MEA Logistics &amp; Transport Limited</dc:title>
  <dc:creator>Omadaily</dc:creator>
</cp:coreProperties>
</file>