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Obinna Lawal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2172 · obinna.lawal@email.com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mDoc Healthcare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mDoc Healthcare, which I saw advertised on Omadaily. mDoc Healthcare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mDoc Healthcare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mDoc Healthcare.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Obinna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mDoc Healthcare</dc:title>
  <dc:creator>Omadaily</dc:creator>
</cp:coreProperties>
</file>