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Danjuma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4010 · damilola.danjuma@email.com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May &amp; Baker Nigeria Plc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May &amp; Baker Nigeria Plc, which I saw advertised on Omadaily. May &amp; Baker Nigeria Plc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May &amp; Baker Nigeria Plc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May &amp; Baker Nigeria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May &amp; Baker Nigeria Plc</dc:title>
  <dc:creator>Omadaily</dc:creator>
</cp:coreProperties>
</file>