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Afolabi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9542 · fatima.afolabi@email.com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Max Drive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Max Drive, which I saw advertised on Omadaily. Max Drive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University of Port Harcourt, and I have 5 years of experience, most recently as a Logistics Officer at Palmview Holdings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Max Drive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Max Drive.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Max Drive</dc:title>
  <dc:creator>Omadaily</dc:creator>
</cp:coreProperties>
</file>