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Ibrahim Adebayo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8614 · ibrahim.adebayo@email.com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Majeurs Holdings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Majeurs Holdings Limited, which I saw advertised on Omadaily. Majeurs Holdings Limited is a respected name in manufacturing,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Nnamdi Azikiwe University, Awka, and I have 5 years of experience, most recently as a Quality Control Officer at Brightwave Services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Majeurs Holdings Limited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Majeurs Holdings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Ibrahim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Majeurs Holdings Limited</dc:title>
  <dc:creator>Omadaily</dc:creator>
</cp:coreProperties>
</file>