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Nwosu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5448 · ifeanyi.nwosu@email.com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Lumos Nigeria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Lumos Nigeria, which I saw advertised on Omadaily. Lumos Nigeria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Northgate Allied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Lumos Nigeria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Lumos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Lumos Nigeria</dc:title>
  <dc:creator>Omadaily</dc:creator>
</cp:coreProperties>
</file>