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Okonkwo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4206 · abdullahi.okonkwo@email.com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LS Scientific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LS Scientific Limited, which I saw advertised on Omadaily. LS Scientific Limited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Benin, and I have 6 years of experience, most recently as an Administrative Officer at Riverstone Group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LS Scientific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LS Scientific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LS Scientific Limited</dc:title>
  <dc:creator>Omadaily</dc:creator>
</cp:coreProperties>
</file>