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Chukwu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4844 · kunle.chukwu@email.com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Lopterra Services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Lopterra Services Limited, which I saw advertised on Omadaily. Lopterra Services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Lagos State University, and I have 6 years of experience, most recently as a Health Safety and Environment Officer at Northgate Allied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Lopterra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Lopterra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Lopterra Services Limited</dc:title>
  <dc:creator>Omadaily</dc:creator>
</cp:coreProperties>
</file>