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Danjuma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6294 · ibrahim.danjuma@email.com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Lington and Bernie Consulting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Lington and Bernie Consulting Limited, which I saw advertised on Omadaily. Lington and Bernie Consulting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Nigeria, Nsukka, and I have 5 years of experience, most recently as an Auditor at Northgate Allied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Lington and Bernie Consulting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Lington and Bernie Consulting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Lington and Bernie Consulting Limited</dc:title>
  <dc:creator>Omadaily</dc:creator>
</cp:coreProperties>
</file>