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Oyelaran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5604 · kunle.oyelaran@email.com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Kuda Bank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Kuda Bank, which I saw advertised on Omadaily. Kuda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Obafemi Awolowo University, Ile-Ife,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Kuda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Kuda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Kuda Bank</dc:title>
  <dc:creator>Omadaily</dc:creator>
</cp:coreProperties>
</file>