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1253 · hauwa.adebayo@email.com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KPMG Nigeria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KPMG Nigeria, which I saw advertised on Omadaily. KPMG Nigeria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Ahmadu Bello University, Zaria, and I have 5 years of experience, most recently as an Auditor at Harbourpoint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KPMG Nigeria,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KPMG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KPMG Nigeria</dc:title>
  <dc:creator>Omadaily</dc:creator>
</cp:coreProperties>
</file>